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648A" w14:textId="77777777" w:rsidR="00CD7193" w:rsidRPr="00953845" w:rsidRDefault="00CD7193" w:rsidP="00CD7193">
      <w:pPr>
        <w:spacing w:after="200" w:line="276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953845">
        <w:rPr>
          <w:rFonts w:asciiTheme="majorHAnsi" w:hAnsiTheme="majorHAnsi"/>
          <w:b/>
          <w:i/>
          <w:sz w:val="28"/>
          <w:szCs w:val="28"/>
        </w:rPr>
        <w:t>CALOHEx</w:t>
      </w:r>
      <w:proofErr w:type="spellEnd"/>
      <w:r w:rsidRPr="00953845">
        <w:rPr>
          <w:rFonts w:asciiTheme="majorHAnsi" w:hAnsiTheme="majorHAnsi"/>
          <w:b/>
          <w:i/>
          <w:sz w:val="28"/>
          <w:szCs w:val="28"/>
        </w:rPr>
        <w:t xml:space="preserve"> Application Form</w:t>
      </w:r>
    </w:p>
    <w:p w14:paraId="2868D694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8FCBA7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i/>
          <w:color w:val="FF0000"/>
          <w:sz w:val="28"/>
          <w:szCs w:val="28"/>
        </w:rPr>
      </w:pPr>
      <w:r w:rsidRPr="004A4251">
        <w:rPr>
          <w:rFonts w:asciiTheme="majorHAnsi" w:hAnsiTheme="majorHAnsi"/>
          <w:i/>
          <w:color w:val="FF0000"/>
          <w:sz w:val="28"/>
          <w:szCs w:val="28"/>
        </w:rPr>
        <w:t>(To be printed on letterhead paper of Higher Education Institution)</w:t>
      </w:r>
    </w:p>
    <w:p w14:paraId="7289503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8D880D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Attn: </w:t>
      </w:r>
      <w:r w:rsidRPr="004A4251">
        <w:rPr>
          <w:rFonts w:asciiTheme="majorHAnsi" w:hAnsiTheme="majorHAnsi"/>
          <w:sz w:val="22"/>
          <w:szCs w:val="22"/>
        </w:rPr>
        <w:tab/>
        <w:t>International Tuning Academy</w:t>
      </w:r>
    </w:p>
    <w:p w14:paraId="44D4816A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 xml:space="preserve">University of Groningen – Faculty of Arts </w:t>
      </w:r>
    </w:p>
    <w:p w14:paraId="2775A54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P.O. Box 716</w:t>
      </w:r>
    </w:p>
    <w:p w14:paraId="6751C87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NL-9700 AS Groningen</w:t>
      </w:r>
    </w:p>
    <w:p w14:paraId="47836D5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E-mail address: </w:t>
      </w:r>
      <w:hyperlink r:id="rId4" w:history="1">
        <w:r w:rsidRPr="004A4251">
          <w:rPr>
            <w:rStyle w:val="Hyperlink"/>
            <w:rFonts w:asciiTheme="majorHAnsi" w:hAnsiTheme="majorHAnsi"/>
            <w:sz w:val="22"/>
            <w:szCs w:val="22"/>
          </w:rPr>
          <w:t>CALOHEE@rug.nl</w:t>
        </w:r>
      </w:hyperlink>
      <w:r w:rsidRPr="004A4251">
        <w:rPr>
          <w:rFonts w:asciiTheme="majorHAnsi" w:hAnsiTheme="majorHAnsi"/>
          <w:sz w:val="22"/>
          <w:szCs w:val="22"/>
        </w:rPr>
        <w:t xml:space="preserve"> </w:t>
      </w:r>
    </w:p>
    <w:p w14:paraId="1807929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58F1306" w14:textId="77777777" w:rsidR="00CD7193" w:rsidRPr="00E700A8" w:rsidRDefault="00CD7193" w:rsidP="00CD719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700A8">
        <w:rPr>
          <w:rFonts w:asciiTheme="majorHAnsi" w:hAnsiTheme="majorHAnsi"/>
          <w:b/>
          <w:sz w:val="22"/>
          <w:szCs w:val="22"/>
        </w:rPr>
        <w:t xml:space="preserve">EXPRESSION OF INTEREST </w:t>
      </w:r>
    </w:p>
    <w:p w14:paraId="0CD9D687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07AA9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</w:rPr>
        <w:t xml:space="preserve">This letter is to endorse that the </w:t>
      </w:r>
      <w:r w:rsidRPr="003A198B">
        <w:rPr>
          <w:rFonts w:asciiTheme="majorHAnsi" w:hAnsiTheme="majorHAnsi"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sz w:val="22"/>
          <w:szCs w:val="22"/>
        </w:rPr>
        <w:t xml:space="preserve">] wishes to participate in the feasibility study </w:t>
      </w:r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 xml:space="preserve">Measuring and Comparing Achievements of Learning Outcomes in Higher Education in Europe </w:t>
      </w:r>
      <w:r>
        <w:rPr>
          <w:rFonts w:asciiTheme="majorHAnsi" w:hAnsiTheme="majorHAnsi"/>
          <w:b/>
          <w:i/>
          <w:sz w:val="22"/>
          <w:szCs w:val="22"/>
          <w:lang w:val="en-GB"/>
        </w:rPr>
        <w:t xml:space="preserve">– Extension </w:t>
      </w:r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>(</w:t>
      </w:r>
      <w:proofErr w:type="spellStart"/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>CALOHE</w:t>
      </w:r>
      <w:r>
        <w:rPr>
          <w:rFonts w:asciiTheme="majorHAnsi" w:hAnsiTheme="majorHAnsi"/>
          <w:b/>
          <w:i/>
          <w:sz w:val="22"/>
          <w:szCs w:val="22"/>
          <w:lang w:val="en-GB"/>
        </w:rPr>
        <w:t>x</w:t>
      </w:r>
      <w:proofErr w:type="spellEnd"/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 xml:space="preserve">). </w:t>
      </w:r>
    </w:p>
    <w:p w14:paraId="6D277F59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</w:p>
    <w:p w14:paraId="1F4D712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The Institution expresses the following order of preference for participation:</w:t>
      </w:r>
    </w:p>
    <w:p w14:paraId="78FA5CF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7CEAA8F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Identify one to five of the subject areas in order of preference</w:t>
      </w:r>
    </w:p>
    <w:p w14:paraId="0E71F69C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733B08A2" w14:textId="77777777" w:rsidTr="00CD7193">
        <w:tc>
          <w:tcPr>
            <w:tcW w:w="8359" w:type="dxa"/>
          </w:tcPr>
          <w:p w14:paraId="450E7D2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1. ________________________________________________</w:t>
            </w:r>
          </w:p>
          <w:p w14:paraId="57E47A77" w14:textId="77777777" w:rsidR="00CD7193" w:rsidRPr="00B81385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3AC73426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361ED54D" w14:textId="77777777" w:rsidTr="00CD7193">
        <w:tc>
          <w:tcPr>
            <w:tcW w:w="8359" w:type="dxa"/>
            <w:gridSpan w:val="3"/>
          </w:tcPr>
          <w:p w14:paraId="0728750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599F69F9" w14:textId="77777777" w:rsidTr="00CD7193">
        <w:tc>
          <w:tcPr>
            <w:tcW w:w="2264" w:type="dxa"/>
          </w:tcPr>
          <w:p w14:paraId="57E9CE8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3FA5E06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69DE368" w14:textId="77777777" w:rsidTr="00CD7193">
        <w:tc>
          <w:tcPr>
            <w:tcW w:w="2264" w:type="dxa"/>
          </w:tcPr>
          <w:p w14:paraId="53B14E0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540B0A7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19BBCF4" w14:textId="77777777" w:rsidTr="00CD7193">
        <w:tc>
          <w:tcPr>
            <w:tcW w:w="2264" w:type="dxa"/>
          </w:tcPr>
          <w:p w14:paraId="3229D4A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09CF527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2B680BB" w14:textId="77777777" w:rsidTr="00CD7193">
        <w:tc>
          <w:tcPr>
            <w:tcW w:w="2264" w:type="dxa"/>
          </w:tcPr>
          <w:p w14:paraId="7EACC40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4E9A6F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76D724" w14:textId="77777777" w:rsidTr="00CD7193">
        <w:tc>
          <w:tcPr>
            <w:tcW w:w="2264" w:type="dxa"/>
          </w:tcPr>
          <w:p w14:paraId="3E75789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3B9F75C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D2A6936" w14:textId="77777777" w:rsidTr="00CD7193">
        <w:tc>
          <w:tcPr>
            <w:tcW w:w="2264" w:type="dxa"/>
          </w:tcPr>
          <w:p w14:paraId="3D287D9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5566A08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B3F0667" w14:textId="77777777" w:rsidTr="00CD7193">
        <w:tc>
          <w:tcPr>
            <w:tcW w:w="2264" w:type="dxa"/>
          </w:tcPr>
          <w:p w14:paraId="3F131F9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5BB0086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59BDC83" w14:textId="77777777" w:rsidTr="00CD7193">
        <w:tc>
          <w:tcPr>
            <w:tcW w:w="2264" w:type="dxa"/>
          </w:tcPr>
          <w:p w14:paraId="0BE54C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76B95A3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3FC78DE8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424C35CE" w14:textId="77777777" w:rsidTr="00CD7193">
        <w:tc>
          <w:tcPr>
            <w:tcW w:w="2264" w:type="dxa"/>
          </w:tcPr>
          <w:p w14:paraId="276788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49F11F5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BC54565" w14:textId="77777777" w:rsidTr="00CD7193">
        <w:tc>
          <w:tcPr>
            <w:tcW w:w="2264" w:type="dxa"/>
          </w:tcPr>
          <w:p w14:paraId="00B8FA9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5371B1F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6A0411E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5935EB04" w14:textId="77777777" w:rsidTr="00CD7193">
        <w:tc>
          <w:tcPr>
            <w:tcW w:w="8359" w:type="dxa"/>
          </w:tcPr>
          <w:p w14:paraId="392EA49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2. ________________________________________________</w:t>
            </w:r>
          </w:p>
          <w:p w14:paraId="4D6C925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sz w:val="18"/>
                <w:szCs w:val="18"/>
                <w:lang w:val="en-US"/>
              </w:rPr>
              <w:t>Business Administration, Information Engineering /ICT, International Relations, Medicine and Performing and Fine Arts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)</w:t>
            </w:r>
          </w:p>
        </w:tc>
      </w:tr>
    </w:tbl>
    <w:p w14:paraId="0485DE2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1B92637D" w14:textId="77777777" w:rsidTr="00CD7193">
        <w:tc>
          <w:tcPr>
            <w:tcW w:w="8359" w:type="dxa"/>
            <w:gridSpan w:val="3"/>
          </w:tcPr>
          <w:p w14:paraId="1EA7847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7CC603A7" w14:textId="77777777" w:rsidTr="00CD7193">
        <w:tc>
          <w:tcPr>
            <w:tcW w:w="2264" w:type="dxa"/>
          </w:tcPr>
          <w:p w14:paraId="59FF6F1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3756173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A0F0185" w14:textId="77777777" w:rsidTr="00CD7193">
        <w:tc>
          <w:tcPr>
            <w:tcW w:w="2264" w:type="dxa"/>
          </w:tcPr>
          <w:p w14:paraId="538719F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lastRenderedPageBreak/>
              <w:t>Position</w:t>
            </w:r>
          </w:p>
        </w:tc>
        <w:tc>
          <w:tcPr>
            <w:tcW w:w="6095" w:type="dxa"/>
            <w:gridSpan w:val="2"/>
          </w:tcPr>
          <w:p w14:paraId="00FC4C7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B876CE7" w14:textId="77777777" w:rsidTr="00CD7193">
        <w:tc>
          <w:tcPr>
            <w:tcW w:w="2264" w:type="dxa"/>
          </w:tcPr>
          <w:p w14:paraId="5CBA284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6CA9073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9116C91" w14:textId="77777777" w:rsidTr="00CD7193">
        <w:tc>
          <w:tcPr>
            <w:tcW w:w="2264" w:type="dxa"/>
          </w:tcPr>
          <w:p w14:paraId="0569A72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13F00E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CF9EF52" w14:textId="77777777" w:rsidTr="00CD7193">
        <w:tc>
          <w:tcPr>
            <w:tcW w:w="2264" w:type="dxa"/>
          </w:tcPr>
          <w:p w14:paraId="1C7EAC5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42A5C81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4AE9346" w14:textId="77777777" w:rsidTr="00CD7193">
        <w:tc>
          <w:tcPr>
            <w:tcW w:w="2264" w:type="dxa"/>
          </w:tcPr>
          <w:p w14:paraId="4B5F1C3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1ACB4F5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2FA8E75" w14:textId="77777777" w:rsidTr="00CD7193">
        <w:tc>
          <w:tcPr>
            <w:tcW w:w="2264" w:type="dxa"/>
          </w:tcPr>
          <w:p w14:paraId="385484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1D69129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1F735BF" w14:textId="77777777" w:rsidTr="00CD7193">
        <w:tc>
          <w:tcPr>
            <w:tcW w:w="2264" w:type="dxa"/>
          </w:tcPr>
          <w:p w14:paraId="4137FE6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1C27EF2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430F031D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1B5A956E" w14:textId="77777777" w:rsidTr="00CD7193">
        <w:tc>
          <w:tcPr>
            <w:tcW w:w="2264" w:type="dxa"/>
          </w:tcPr>
          <w:p w14:paraId="73D59B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64B8A9E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386DA6F" w14:textId="77777777" w:rsidTr="00CD7193">
        <w:tc>
          <w:tcPr>
            <w:tcW w:w="2264" w:type="dxa"/>
          </w:tcPr>
          <w:p w14:paraId="7D234B4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4E0B534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07768FAC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79D9EFE4" w14:textId="77777777" w:rsidTr="00CD7193">
        <w:tc>
          <w:tcPr>
            <w:tcW w:w="8359" w:type="dxa"/>
          </w:tcPr>
          <w:p w14:paraId="6A72679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3. ________________________________________________</w:t>
            </w:r>
          </w:p>
          <w:p w14:paraId="41FBF45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38D4FDC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19C0AB7C" w14:textId="77777777" w:rsidTr="00CD7193">
        <w:tc>
          <w:tcPr>
            <w:tcW w:w="8359" w:type="dxa"/>
            <w:gridSpan w:val="3"/>
          </w:tcPr>
          <w:p w14:paraId="5E19AAF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3D5639B1" w14:textId="77777777" w:rsidTr="00CD7193">
        <w:tc>
          <w:tcPr>
            <w:tcW w:w="2264" w:type="dxa"/>
          </w:tcPr>
          <w:p w14:paraId="0F7F812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298A652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206960F" w14:textId="77777777" w:rsidTr="00CD7193">
        <w:tc>
          <w:tcPr>
            <w:tcW w:w="2264" w:type="dxa"/>
          </w:tcPr>
          <w:p w14:paraId="2FF0169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289E754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034EE8D" w14:textId="77777777" w:rsidTr="00CD7193">
        <w:tc>
          <w:tcPr>
            <w:tcW w:w="2264" w:type="dxa"/>
          </w:tcPr>
          <w:p w14:paraId="31B7B928" w14:textId="77777777" w:rsidR="00CD7193" w:rsidRPr="0018702F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18702F">
              <w:rPr>
                <w:rFonts w:asciiTheme="majorHAnsi" w:hAnsiTheme="majorHAnsi"/>
                <w:lang w:val="en-GB"/>
              </w:rPr>
              <w:t>Unit (Faculty/Department)</w:t>
            </w:r>
          </w:p>
        </w:tc>
        <w:tc>
          <w:tcPr>
            <w:tcW w:w="6095" w:type="dxa"/>
            <w:gridSpan w:val="2"/>
          </w:tcPr>
          <w:p w14:paraId="7047091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1890C7FD" w14:textId="77777777" w:rsidTr="00CD7193">
        <w:tc>
          <w:tcPr>
            <w:tcW w:w="2264" w:type="dxa"/>
          </w:tcPr>
          <w:p w14:paraId="39B09BC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4754BAD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bookmarkStart w:id="0" w:name="_GoBack"/>
        <w:bookmarkEnd w:id="0"/>
      </w:tr>
      <w:tr w:rsidR="00CD7193" w:rsidRPr="004A4251" w14:paraId="7BEE30DB" w14:textId="77777777" w:rsidTr="00CD7193">
        <w:tc>
          <w:tcPr>
            <w:tcW w:w="2264" w:type="dxa"/>
          </w:tcPr>
          <w:p w14:paraId="0554EE6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2649E54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DDEB53F" w14:textId="77777777" w:rsidTr="00CD7193">
        <w:tc>
          <w:tcPr>
            <w:tcW w:w="2264" w:type="dxa"/>
          </w:tcPr>
          <w:p w14:paraId="7BD52DC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3C492A0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44392B7" w14:textId="77777777" w:rsidTr="00CD7193">
        <w:tc>
          <w:tcPr>
            <w:tcW w:w="2264" w:type="dxa"/>
          </w:tcPr>
          <w:p w14:paraId="43DC162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6D4A3E4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9BDA2F4" w14:textId="77777777" w:rsidTr="00CD7193">
        <w:tc>
          <w:tcPr>
            <w:tcW w:w="2264" w:type="dxa"/>
          </w:tcPr>
          <w:p w14:paraId="3F60526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6D46A7D6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4AA1BC32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29A8D4C8" w14:textId="77777777" w:rsidTr="00CD7193">
        <w:tc>
          <w:tcPr>
            <w:tcW w:w="2264" w:type="dxa"/>
          </w:tcPr>
          <w:p w14:paraId="3B214DD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07B4443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9FB5A2F" w14:textId="77777777" w:rsidTr="00CD7193">
        <w:tc>
          <w:tcPr>
            <w:tcW w:w="2264" w:type="dxa"/>
          </w:tcPr>
          <w:p w14:paraId="4CF7D35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5A73DD3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2ABF7B91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D7193" w:rsidRPr="004A4251" w14:paraId="00E1A42A" w14:textId="77777777" w:rsidTr="00CD7193">
        <w:tc>
          <w:tcPr>
            <w:tcW w:w="8359" w:type="dxa"/>
          </w:tcPr>
          <w:p w14:paraId="0EF42FE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4. ________________________________________________</w:t>
            </w:r>
          </w:p>
          <w:p w14:paraId="48DDD282" w14:textId="77777777" w:rsidR="00CD7193" w:rsidRPr="00CD7193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6B63980D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300"/>
        <w:gridCol w:w="3049"/>
        <w:gridCol w:w="3010"/>
      </w:tblGrid>
      <w:tr w:rsidR="00CD7193" w:rsidRPr="004A4251" w14:paraId="6622F855" w14:textId="77777777" w:rsidTr="00CD7193">
        <w:tc>
          <w:tcPr>
            <w:tcW w:w="8359" w:type="dxa"/>
            <w:gridSpan w:val="3"/>
          </w:tcPr>
          <w:p w14:paraId="66CD1EC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73A5FAD6" w14:textId="77777777" w:rsidTr="00CD7193">
        <w:tc>
          <w:tcPr>
            <w:tcW w:w="2300" w:type="dxa"/>
          </w:tcPr>
          <w:p w14:paraId="669DC39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59" w:type="dxa"/>
            <w:gridSpan w:val="2"/>
          </w:tcPr>
          <w:p w14:paraId="4D66966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A2BA01F" w14:textId="77777777" w:rsidTr="00CD7193">
        <w:tc>
          <w:tcPr>
            <w:tcW w:w="2300" w:type="dxa"/>
          </w:tcPr>
          <w:p w14:paraId="4194CDC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59" w:type="dxa"/>
            <w:gridSpan w:val="2"/>
          </w:tcPr>
          <w:p w14:paraId="04A6B2F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1C782F1C" w14:textId="77777777" w:rsidTr="00CD7193">
        <w:tc>
          <w:tcPr>
            <w:tcW w:w="2300" w:type="dxa"/>
          </w:tcPr>
          <w:p w14:paraId="46AA6D33" w14:textId="77777777" w:rsidR="00CD7193" w:rsidRPr="0018702F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18702F">
              <w:rPr>
                <w:rFonts w:asciiTheme="majorHAnsi" w:hAnsiTheme="majorHAnsi"/>
                <w:lang w:val="en-GB"/>
              </w:rPr>
              <w:t>Unit (Faculty/Department)</w:t>
            </w:r>
          </w:p>
        </w:tc>
        <w:tc>
          <w:tcPr>
            <w:tcW w:w="6059" w:type="dxa"/>
            <w:gridSpan w:val="2"/>
          </w:tcPr>
          <w:p w14:paraId="132C104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9CA4862" w14:textId="77777777" w:rsidTr="00CD7193">
        <w:tc>
          <w:tcPr>
            <w:tcW w:w="2300" w:type="dxa"/>
          </w:tcPr>
          <w:p w14:paraId="49B4001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59" w:type="dxa"/>
            <w:gridSpan w:val="2"/>
          </w:tcPr>
          <w:p w14:paraId="19735D2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9F5CE4A" w14:textId="77777777" w:rsidTr="00CD7193">
        <w:tc>
          <w:tcPr>
            <w:tcW w:w="2300" w:type="dxa"/>
          </w:tcPr>
          <w:p w14:paraId="6047CAE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59" w:type="dxa"/>
            <w:gridSpan w:val="2"/>
          </w:tcPr>
          <w:p w14:paraId="3D4061D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049EA2E" w14:textId="77777777" w:rsidTr="00CD7193">
        <w:tc>
          <w:tcPr>
            <w:tcW w:w="2300" w:type="dxa"/>
          </w:tcPr>
          <w:p w14:paraId="15F7E9A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59" w:type="dxa"/>
            <w:gridSpan w:val="2"/>
          </w:tcPr>
          <w:p w14:paraId="62CAFC9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7E9294AC" w14:textId="77777777" w:rsidTr="00CD7193">
        <w:tc>
          <w:tcPr>
            <w:tcW w:w="2300" w:type="dxa"/>
          </w:tcPr>
          <w:p w14:paraId="4EA9A3B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59" w:type="dxa"/>
            <w:gridSpan w:val="2"/>
          </w:tcPr>
          <w:p w14:paraId="5CFA04A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02BD472" w14:textId="77777777" w:rsidTr="00CD7193">
        <w:tc>
          <w:tcPr>
            <w:tcW w:w="2300" w:type="dxa"/>
          </w:tcPr>
          <w:p w14:paraId="585E884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3D9F57D3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10" w:type="dxa"/>
          </w:tcPr>
          <w:p w14:paraId="24F9046F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50FBDFC8" w14:textId="77777777" w:rsidTr="00CD7193">
        <w:tc>
          <w:tcPr>
            <w:tcW w:w="2300" w:type="dxa"/>
          </w:tcPr>
          <w:p w14:paraId="2C81BCC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lastRenderedPageBreak/>
              <w:t>Specialization/ Special field of interest</w:t>
            </w:r>
          </w:p>
        </w:tc>
        <w:tc>
          <w:tcPr>
            <w:tcW w:w="6059" w:type="dxa"/>
            <w:gridSpan w:val="2"/>
          </w:tcPr>
          <w:p w14:paraId="0834144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500A21" w14:textId="77777777" w:rsidTr="00CD7193">
        <w:tc>
          <w:tcPr>
            <w:tcW w:w="2300" w:type="dxa"/>
          </w:tcPr>
          <w:p w14:paraId="69C4E7A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59" w:type="dxa"/>
            <w:gridSpan w:val="2"/>
          </w:tcPr>
          <w:p w14:paraId="41F6DB8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15C1EF1" w14:textId="77777777" w:rsidTr="00CD7193">
        <w:tc>
          <w:tcPr>
            <w:tcW w:w="8359" w:type="dxa"/>
            <w:gridSpan w:val="3"/>
          </w:tcPr>
          <w:p w14:paraId="37A1702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highlight w:val="yellow"/>
                <w:lang w:val="en-GB"/>
              </w:rPr>
              <w:t>5. ________________________________________________</w:t>
            </w:r>
          </w:p>
          <w:p w14:paraId="47584BAE" w14:textId="77777777" w:rsidR="00CD7193" w:rsidRPr="00B81385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B81385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</w:t>
            </w:r>
            <w:r w:rsidRPr="00CD719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Business Administration, Information Engineering /ICT, International Relations, Medicine and Performing and Fine Arts)</w:t>
            </w:r>
          </w:p>
        </w:tc>
      </w:tr>
    </w:tbl>
    <w:p w14:paraId="661BB706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264"/>
        <w:gridCol w:w="3049"/>
        <w:gridCol w:w="3046"/>
      </w:tblGrid>
      <w:tr w:rsidR="00CD7193" w:rsidRPr="004A4251" w14:paraId="28F06C5F" w14:textId="77777777" w:rsidTr="00CD7193">
        <w:tc>
          <w:tcPr>
            <w:tcW w:w="8359" w:type="dxa"/>
            <w:gridSpan w:val="3"/>
          </w:tcPr>
          <w:p w14:paraId="5049593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CD7193" w:rsidRPr="004A4251" w14:paraId="6D2F8A7C" w14:textId="77777777" w:rsidTr="00CD7193">
        <w:tc>
          <w:tcPr>
            <w:tcW w:w="2264" w:type="dxa"/>
          </w:tcPr>
          <w:p w14:paraId="2A7A46B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95" w:type="dxa"/>
            <w:gridSpan w:val="2"/>
          </w:tcPr>
          <w:p w14:paraId="2FF88C6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258A7B4" w14:textId="77777777" w:rsidTr="00CD7193">
        <w:tc>
          <w:tcPr>
            <w:tcW w:w="2264" w:type="dxa"/>
          </w:tcPr>
          <w:p w14:paraId="53E097E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95" w:type="dxa"/>
            <w:gridSpan w:val="2"/>
          </w:tcPr>
          <w:p w14:paraId="6A315A0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28204ABC" w14:textId="77777777" w:rsidTr="00CD7193">
        <w:tc>
          <w:tcPr>
            <w:tcW w:w="2264" w:type="dxa"/>
          </w:tcPr>
          <w:p w14:paraId="1E2644F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95" w:type="dxa"/>
            <w:gridSpan w:val="2"/>
          </w:tcPr>
          <w:p w14:paraId="3D3151E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20A781" w14:textId="77777777" w:rsidTr="00CD7193">
        <w:tc>
          <w:tcPr>
            <w:tcW w:w="2264" w:type="dxa"/>
          </w:tcPr>
          <w:p w14:paraId="79DFE82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95" w:type="dxa"/>
            <w:gridSpan w:val="2"/>
          </w:tcPr>
          <w:p w14:paraId="1DD9586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18231D0" w14:textId="77777777" w:rsidTr="00CD7193">
        <w:tc>
          <w:tcPr>
            <w:tcW w:w="2264" w:type="dxa"/>
          </w:tcPr>
          <w:p w14:paraId="1DC6DC0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95" w:type="dxa"/>
            <w:gridSpan w:val="2"/>
          </w:tcPr>
          <w:p w14:paraId="70F3BC0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70DCABE" w14:textId="77777777" w:rsidTr="00CD7193">
        <w:tc>
          <w:tcPr>
            <w:tcW w:w="2264" w:type="dxa"/>
          </w:tcPr>
          <w:p w14:paraId="0ABDD26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95" w:type="dxa"/>
            <w:gridSpan w:val="2"/>
          </w:tcPr>
          <w:p w14:paraId="2F3D8B1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E9D625C" w14:textId="77777777" w:rsidTr="00CD7193">
        <w:tc>
          <w:tcPr>
            <w:tcW w:w="2264" w:type="dxa"/>
          </w:tcPr>
          <w:p w14:paraId="1727CF9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6D5485C9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00D960" w14:textId="77777777" w:rsidTr="00CD7193">
        <w:tc>
          <w:tcPr>
            <w:tcW w:w="2264" w:type="dxa"/>
          </w:tcPr>
          <w:p w14:paraId="56D3447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01F5F89A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46" w:type="dxa"/>
          </w:tcPr>
          <w:p w14:paraId="544ED2F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  <w:tr w:rsidR="00CD7193" w:rsidRPr="004A4251" w14:paraId="66483ECA" w14:textId="77777777" w:rsidTr="00CD7193">
        <w:tc>
          <w:tcPr>
            <w:tcW w:w="2264" w:type="dxa"/>
          </w:tcPr>
          <w:p w14:paraId="0EA021D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Specialization/ Special field of interest</w:t>
            </w:r>
          </w:p>
        </w:tc>
        <w:tc>
          <w:tcPr>
            <w:tcW w:w="6095" w:type="dxa"/>
            <w:gridSpan w:val="2"/>
          </w:tcPr>
          <w:p w14:paraId="303E6F8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1149F0B" w14:textId="77777777" w:rsidTr="00CD7193">
        <w:tc>
          <w:tcPr>
            <w:tcW w:w="2264" w:type="dxa"/>
          </w:tcPr>
          <w:p w14:paraId="7C9DBB8C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Motivation </w:t>
            </w:r>
          </w:p>
        </w:tc>
        <w:tc>
          <w:tcPr>
            <w:tcW w:w="6095" w:type="dxa"/>
            <w:gridSpan w:val="2"/>
          </w:tcPr>
          <w:p w14:paraId="4A30E6D7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1F265A24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D5CD532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2300"/>
        <w:gridCol w:w="3049"/>
        <w:gridCol w:w="3010"/>
      </w:tblGrid>
      <w:tr w:rsidR="00CD7193" w:rsidRPr="004A4251" w14:paraId="763B28D6" w14:textId="77777777" w:rsidTr="00CD7193">
        <w:tc>
          <w:tcPr>
            <w:tcW w:w="8359" w:type="dxa"/>
            <w:gridSpan w:val="3"/>
          </w:tcPr>
          <w:p w14:paraId="0D6BA8E6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4A4251">
              <w:rPr>
                <w:rFonts w:asciiTheme="majorHAnsi" w:hAnsiTheme="majorHAnsi"/>
                <w:b/>
                <w:lang w:val="en-GB"/>
              </w:rPr>
              <w:t>Contact person for the Higher Education Institution</w:t>
            </w:r>
          </w:p>
        </w:tc>
      </w:tr>
      <w:tr w:rsidR="00CD7193" w:rsidRPr="004A4251" w14:paraId="14469EED" w14:textId="77777777" w:rsidTr="00CD7193">
        <w:tc>
          <w:tcPr>
            <w:tcW w:w="2300" w:type="dxa"/>
          </w:tcPr>
          <w:p w14:paraId="569A9D2A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6059" w:type="dxa"/>
            <w:gridSpan w:val="2"/>
          </w:tcPr>
          <w:p w14:paraId="048C452E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E751DC2" w14:textId="77777777" w:rsidTr="00CD7193">
        <w:tc>
          <w:tcPr>
            <w:tcW w:w="2300" w:type="dxa"/>
          </w:tcPr>
          <w:p w14:paraId="744B99D3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6059" w:type="dxa"/>
            <w:gridSpan w:val="2"/>
          </w:tcPr>
          <w:p w14:paraId="1359288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5805B8C5" w14:textId="77777777" w:rsidTr="00CD7193">
        <w:tc>
          <w:tcPr>
            <w:tcW w:w="2300" w:type="dxa"/>
          </w:tcPr>
          <w:p w14:paraId="4E037D5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lang w:val="en-GB"/>
              </w:rPr>
              <w:t>(Faculty/Department)</w:t>
            </w:r>
          </w:p>
        </w:tc>
        <w:tc>
          <w:tcPr>
            <w:tcW w:w="6059" w:type="dxa"/>
            <w:gridSpan w:val="2"/>
          </w:tcPr>
          <w:p w14:paraId="76EC0842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1830422" w14:textId="77777777" w:rsidTr="00CD7193">
        <w:tc>
          <w:tcPr>
            <w:tcW w:w="2300" w:type="dxa"/>
          </w:tcPr>
          <w:p w14:paraId="6E8E53E0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Address</w:t>
            </w:r>
          </w:p>
        </w:tc>
        <w:tc>
          <w:tcPr>
            <w:tcW w:w="6059" w:type="dxa"/>
            <w:gridSpan w:val="2"/>
          </w:tcPr>
          <w:p w14:paraId="6534B14F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36C99124" w14:textId="77777777" w:rsidTr="00CD7193">
        <w:tc>
          <w:tcPr>
            <w:tcW w:w="2300" w:type="dxa"/>
          </w:tcPr>
          <w:p w14:paraId="0A425D6D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City</w:t>
            </w:r>
          </w:p>
        </w:tc>
        <w:tc>
          <w:tcPr>
            <w:tcW w:w="6059" w:type="dxa"/>
            <w:gridSpan w:val="2"/>
          </w:tcPr>
          <w:p w14:paraId="2F06E69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6F71F876" w14:textId="77777777" w:rsidTr="00CD7193">
        <w:tc>
          <w:tcPr>
            <w:tcW w:w="2300" w:type="dxa"/>
          </w:tcPr>
          <w:p w14:paraId="6DD1DAD5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Country</w:t>
            </w:r>
          </w:p>
        </w:tc>
        <w:tc>
          <w:tcPr>
            <w:tcW w:w="6059" w:type="dxa"/>
            <w:gridSpan w:val="2"/>
          </w:tcPr>
          <w:p w14:paraId="26C50588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4238BB0B" w14:textId="77777777" w:rsidTr="00CD7193">
        <w:tc>
          <w:tcPr>
            <w:tcW w:w="2300" w:type="dxa"/>
          </w:tcPr>
          <w:p w14:paraId="0255C0B4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6059" w:type="dxa"/>
            <w:gridSpan w:val="2"/>
          </w:tcPr>
          <w:p w14:paraId="2ECE7A5B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CD7193" w:rsidRPr="004A4251" w14:paraId="03B90017" w14:textId="77777777" w:rsidTr="00CD7193">
        <w:tc>
          <w:tcPr>
            <w:tcW w:w="2300" w:type="dxa"/>
          </w:tcPr>
          <w:p w14:paraId="156C7881" w14:textId="77777777" w:rsidR="00CD7193" w:rsidRPr="004A4251" w:rsidRDefault="00CD7193" w:rsidP="007140F4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7D57A8BA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3010" w:type="dxa"/>
          </w:tcPr>
          <w:p w14:paraId="26F0ECCB" w14:textId="77777777" w:rsidR="00CD7193" w:rsidRPr="004A4251" w:rsidRDefault="00CD7193" w:rsidP="007140F4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4A4251">
              <w:rPr>
                <w:rFonts w:asciiTheme="majorHAnsi" w:hAnsiTheme="majorHAnsi"/>
                <w:lang w:val="en-GB"/>
              </w:rPr>
              <w:t>Mobile:</w:t>
            </w:r>
          </w:p>
        </w:tc>
      </w:tr>
    </w:tbl>
    <w:p w14:paraId="6B452BC0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7AC43D5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On behalf of the </w:t>
      </w:r>
      <w:r w:rsidRPr="004A4251">
        <w:rPr>
          <w:rFonts w:asciiTheme="majorHAnsi" w:hAnsiTheme="majorHAnsi"/>
          <w:i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i/>
          <w:sz w:val="22"/>
          <w:szCs w:val="22"/>
        </w:rPr>
        <w:t>]:</w:t>
      </w:r>
    </w:p>
    <w:p w14:paraId="06B32F8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3400A7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D09C4A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AC95D03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>Signature</w:t>
      </w:r>
    </w:p>
    <w:p w14:paraId="3A01ED9E" w14:textId="77777777" w:rsidR="00CD7193" w:rsidRPr="004A4251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705A2B5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 xml:space="preserve">Name: </w:t>
      </w:r>
    </w:p>
    <w:p w14:paraId="2E3FF191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Position</w:t>
      </w:r>
    </w:p>
    <w:p w14:paraId="66230C3C" w14:textId="77777777" w:rsidR="00CD7193" w:rsidRPr="00B81385" w:rsidRDefault="00CD7193" w:rsidP="00CD719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9993B5A" w14:textId="77777777" w:rsidR="00CD7193" w:rsidRPr="00B81385" w:rsidRDefault="00CD7193" w:rsidP="00CD7193">
      <w:pPr>
        <w:spacing w:line="276" w:lineRule="auto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Place:</w:t>
      </w:r>
    </w:p>
    <w:p w14:paraId="6AD64553" w14:textId="7E0BC166" w:rsidR="00557978" w:rsidRPr="00CD7193" w:rsidRDefault="00CD7193" w:rsidP="00CD7193">
      <w:pPr>
        <w:spacing w:line="276" w:lineRule="auto"/>
        <w:rPr>
          <w:rFonts w:asciiTheme="majorHAnsi" w:hAnsiTheme="majorHAnsi"/>
          <w:sz w:val="22"/>
          <w:szCs w:val="22"/>
        </w:rPr>
      </w:pPr>
      <w:r w:rsidRPr="00B81385">
        <w:rPr>
          <w:rFonts w:asciiTheme="majorHAnsi" w:hAnsiTheme="majorHAnsi"/>
          <w:sz w:val="22"/>
          <w:szCs w:val="22"/>
        </w:rPr>
        <w:t>Date:</w:t>
      </w:r>
    </w:p>
    <w:sectPr w:rsidR="00557978" w:rsidRPr="00CD7193" w:rsidSect="009D53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93"/>
    <w:rsid w:val="003255FB"/>
    <w:rsid w:val="005A7842"/>
    <w:rsid w:val="007367CE"/>
    <w:rsid w:val="00980A01"/>
    <w:rsid w:val="00A146AF"/>
    <w:rsid w:val="00C93DA9"/>
    <w:rsid w:val="00CD7193"/>
    <w:rsid w:val="00E700A1"/>
    <w:rsid w:val="00E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16EC6"/>
  <w15:chartTrackingRefBased/>
  <w15:docId w15:val="{23573130-DF5A-F24C-90FB-F4D5E4D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9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7193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OHEE@ru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2665</Characters>
  <Application>Microsoft Office Word</Application>
  <DocSecurity>0</DocSecurity>
  <Lines>32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Wagenaar</dc:creator>
  <cp:keywords/>
  <dc:description/>
  <cp:lastModifiedBy>Robert Wagenaar</cp:lastModifiedBy>
  <cp:revision>1</cp:revision>
  <dcterms:created xsi:type="dcterms:W3CDTF">2020-02-20T11:55:00Z</dcterms:created>
  <dcterms:modified xsi:type="dcterms:W3CDTF">2020-02-20T11:57:00Z</dcterms:modified>
</cp:coreProperties>
</file>